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Chicken Adobo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Adobo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sazon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chicken leg quarters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white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cilantro,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Slash each chicken leg with 3 cuts.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1 T. vinegar and 1 T. 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adobo mixture. Cover and refrigerate 3-24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together garlic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cilantro, pepper, 1/4 c. vinegar and 1/4 c.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Place in disposable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chicken on both sides until internal temperature reaches 175.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cilantro mixture in pan on grill until bubbling.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pan, cover with foil and cook 304 more minutes.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juices from pan into a bowl and serve alongside chicken.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